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DC4D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020DE7A5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</w:tcPr>
          <w:p w14:paraId="6A7C4F0D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 w:rsidRPr="00DC4D95">
              <w:rPr>
                <w:rFonts w:ascii="Cambria" w:hAnsi="Cambria" w:cs="B Mitra" w:hint="cs"/>
                <w:b/>
                <w:bCs/>
                <w:color w:val="0070C0"/>
                <w:rtl/>
              </w:rPr>
              <w:t>23:12</w:t>
            </w:r>
          </w:p>
        </w:tc>
        <w:tc>
          <w:tcPr>
            <w:tcW w:w="2537" w:type="dxa"/>
            <w:gridSpan w:val="2"/>
          </w:tcPr>
          <w:p w14:paraId="3DF182B6" w14:textId="77777777" w:rsidR="00632206" w:rsidRPr="00DC4D95" w:rsidRDefault="00632206" w:rsidP="006322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</w:tcPr>
          <w:p w14:paraId="75305A8D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04/04/1403</w:t>
            </w:r>
          </w:p>
        </w:tc>
      </w:tr>
      <w:tr w:rsidR="00632206" w:rsidRPr="00C36AD9" w14:paraId="44D39125" w14:textId="77777777" w:rsidTr="00DC4D95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64335E83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</w:tcPr>
          <w:p w14:paraId="21BDA6C0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23:12</w:t>
            </w:r>
          </w:p>
        </w:tc>
        <w:tc>
          <w:tcPr>
            <w:tcW w:w="2537" w:type="dxa"/>
            <w:gridSpan w:val="2"/>
          </w:tcPr>
          <w:p w14:paraId="03B2E174" w14:textId="77777777" w:rsidR="00632206" w:rsidRPr="00DC4D95" w:rsidRDefault="00632206" w:rsidP="006322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</w:tcPr>
          <w:p w14:paraId="007FE07B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04/04/1403</w:t>
            </w:r>
          </w:p>
        </w:tc>
      </w:tr>
      <w:tr w:rsidR="00632206" w:rsidRPr="00C36AD9" w14:paraId="521FC546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037416B5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</w:tcPr>
          <w:p w14:paraId="1797C9AA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23:24 الی 23:30</w:t>
            </w:r>
          </w:p>
        </w:tc>
        <w:tc>
          <w:tcPr>
            <w:tcW w:w="2537" w:type="dxa"/>
            <w:gridSpan w:val="2"/>
          </w:tcPr>
          <w:p w14:paraId="3520432B" w14:textId="77777777" w:rsidR="00632206" w:rsidRPr="00DC4D95" w:rsidRDefault="00632206" w:rsidP="006322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</w:tcPr>
          <w:p w14:paraId="31BD9C3E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04/04/1403</w:t>
            </w:r>
          </w:p>
        </w:tc>
      </w:tr>
      <w:tr w:rsidR="00632206" w:rsidRPr="00C36AD9" w14:paraId="22EB7907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27DFE499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</w:tcPr>
          <w:p w14:paraId="53519713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23:30 الی 00:20</w:t>
            </w:r>
          </w:p>
        </w:tc>
        <w:tc>
          <w:tcPr>
            <w:tcW w:w="2537" w:type="dxa"/>
            <w:gridSpan w:val="2"/>
          </w:tcPr>
          <w:p w14:paraId="7C1D9767" w14:textId="77777777" w:rsidR="00632206" w:rsidRPr="00DC4D95" w:rsidRDefault="00632206" w:rsidP="006322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</w:tcPr>
          <w:p w14:paraId="16465304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04-05/04/1403</w:t>
            </w:r>
          </w:p>
        </w:tc>
      </w:tr>
      <w:tr w:rsidR="00632206" w:rsidRPr="00C36AD9" w14:paraId="0F66D5FB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3E8EBA57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</w:tcPr>
          <w:p w14:paraId="048F694F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01:12</w:t>
            </w:r>
          </w:p>
        </w:tc>
        <w:tc>
          <w:tcPr>
            <w:tcW w:w="2537" w:type="dxa"/>
            <w:gridSpan w:val="2"/>
          </w:tcPr>
          <w:p w14:paraId="0CC7BD0A" w14:textId="77777777" w:rsidR="00632206" w:rsidRPr="00DC4D95" w:rsidRDefault="00632206" w:rsidP="006322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</w:tcPr>
          <w:p w14:paraId="65ABEB18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05/04/1403</w:t>
            </w:r>
          </w:p>
        </w:tc>
      </w:tr>
      <w:tr w:rsidR="00632206" w:rsidRPr="00C36AD9" w14:paraId="0F3465E0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772BC4FD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</w:tcPr>
          <w:p w14:paraId="653110B3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02:00</w:t>
            </w:r>
          </w:p>
        </w:tc>
        <w:tc>
          <w:tcPr>
            <w:tcW w:w="2537" w:type="dxa"/>
            <w:gridSpan w:val="2"/>
          </w:tcPr>
          <w:p w14:paraId="265A875C" w14:textId="77777777" w:rsidR="00632206" w:rsidRPr="00DC4D95" w:rsidRDefault="00632206" w:rsidP="006322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</w:tcPr>
          <w:p w14:paraId="7A079036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05/04/1403</w:t>
            </w:r>
          </w:p>
        </w:tc>
      </w:tr>
      <w:tr w:rsidR="00632206" w:rsidRPr="00C36AD9" w14:paraId="7C185638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6834F865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</w:tcPr>
          <w:p w14:paraId="532A3978" w14:textId="681ED8C8" w:rsidR="00632206" w:rsidRPr="00DC4D95" w:rsidRDefault="00F6422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13:48</w:t>
            </w:r>
          </w:p>
        </w:tc>
        <w:tc>
          <w:tcPr>
            <w:tcW w:w="2537" w:type="dxa"/>
            <w:gridSpan w:val="2"/>
          </w:tcPr>
          <w:p w14:paraId="15EB9753" w14:textId="77777777" w:rsidR="00632206" w:rsidRPr="00DC4D95" w:rsidRDefault="00632206" w:rsidP="006322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</w:tcPr>
          <w:p w14:paraId="0A18FFC1" w14:textId="36967571" w:rsidR="00632206" w:rsidRPr="00DC4D95" w:rsidRDefault="00F6422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11/04/1403</w:t>
            </w:r>
          </w:p>
        </w:tc>
      </w:tr>
      <w:tr w:rsidR="00632206" w:rsidRPr="00C36AD9" w14:paraId="4302F849" w14:textId="77777777" w:rsidTr="008C0BAC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4CB08AA5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28C48F39" w:rsidR="00632206" w:rsidRPr="00DC4D95" w:rsidRDefault="008C0BAC" w:rsidP="008C0BA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17:04</w:t>
            </w:r>
          </w:p>
        </w:tc>
        <w:tc>
          <w:tcPr>
            <w:tcW w:w="2537" w:type="dxa"/>
            <w:gridSpan w:val="2"/>
          </w:tcPr>
          <w:p w14:paraId="0D3B95AD" w14:textId="77777777" w:rsidR="00632206" w:rsidRPr="00DC4D95" w:rsidRDefault="00632206" w:rsidP="006322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</w:tcPr>
          <w:p w14:paraId="41E9D7A7" w14:textId="62EAACA6" w:rsidR="00632206" w:rsidRPr="00DC4D95" w:rsidRDefault="008C0BAC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11/04/1403</w:t>
            </w:r>
          </w:p>
        </w:tc>
      </w:tr>
      <w:tr w:rsidR="00632206" w:rsidRPr="00C36AD9" w14:paraId="63010761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63FBE175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</w:tcPr>
          <w:p w14:paraId="510536A5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</w:tcPr>
          <w:p w14:paraId="500E3C6B" w14:textId="77777777" w:rsidR="00632206" w:rsidRPr="00DC4D95" w:rsidRDefault="00632206" w:rsidP="006322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</w:tcPr>
          <w:p w14:paraId="4D30C4F7" w14:textId="77777777" w:rsidR="00632206" w:rsidRPr="00DC4D95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632206" w:rsidRPr="00C36AD9" w14:paraId="5B28E5E4" w14:textId="77777777" w:rsidTr="00DC4D95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3984F14D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</w:tcPr>
          <w:p w14:paraId="3C29E161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  <w:tc>
          <w:tcPr>
            <w:tcW w:w="2537" w:type="dxa"/>
            <w:gridSpan w:val="2"/>
          </w:tcPr>
          <w:p w14:paraId="2DB807E0" w14:textId="77777777" w:rsidR="00632206" w:rsidRPr="00DC4D95" w:rsidRDefault="00632206" w:rsidP="006322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</w:tcPr>
          <w:p w14:paraId="0812FAB7" w14:textId="77777777" w:rsidR="00632206" w:rsidRPr="00DC4D95" w:rsidRDefault="00632206" w:rsidP="006322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632206" w:rsidRPr="00C36AD9" w14:paraId="7529CD08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4B084A7F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</w:tcPr>
          <w:p w14:paraId="181ECED8" w14:textId="77777777" w:rsidR="00632206" w:rsidRPr="00DC4D95" w:rsidRDefault="00632206" w:rsidP="0063220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</w:tcPr>
          <w:p w14:paraId="70F1ECBD" w14:textId="77777777" w:rsidR="00632206" w:rsidRPr="00DC4D95" w:rsidRDefault="00632206" w:rsidP="0063220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</w:tcPr>
          <w:p w14:paraId="0C13F850" w14:textId="77777777" w:rsidR="00632206" w:rsidRPr="00DC4D95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632206" w:rsidRPr="00C36AD9" w14:paraId="5AAC438E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</w:tcPr>
          <w:p w14:paraId="5FABA00B" w14:textId="77777777" w:rsidR="00632206" w:rsidRPr="00DC4D95" w:rsidRDefault="00632206" w:rsidP="00632206">
            <w:pPr>
              <w:spacing w:line="276" w:lineRule="auto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</w:tcPr>
          <w:p w14:paraId="5627B4D0" w14:textId="77777777" w:rsidR="00632206" w:rsidRPr="00DC4D95" w:rsidRDefault="00632206" w:rsidP="0063220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</w:tcPr>
          <w:p w14:paraId="4C508234" w14:textId="77777777" w:rsidR="00632206" w:rsidRPr="00DC4D95" w:rsidRDefault="00632206" w:rsidP="0063220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</w:tcPr>
          <w:p w14:paraId="479FDB48" w14:textId="77777777" w:rsidR="00632206" w:rsidRPr="00DC4D95" w:rsidRDefault="00632206" w:rsidP="006322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</w:tr>
      <w:tr w:rsidR="00632206" w:rsidRPr="00C36AD9" w14:paraId="2CD43167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632206" w:rsidRPr="00C36AD9" w:rsidRDefault="00632206" w:rsidP="00632206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632206" w:rsidRPr="00C36AD9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632206" w:rsidRPr="00C36AD9" w:rsidRDefault="00632206" w:rsidP="00632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632206" w:rsidRPr="00431D19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632206" w:rsidRPr="00DC4D95" w14:paraId="10D83534" w14:textId="77777777" w:rsidTr="00DC4D95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632206" w:rsidRPr="00DC4D95" w:rsidRDefault="00632206" w:rsidP="00632206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632206" w:rsidRPr="00C36AD9" w14:paraId="3FF2037C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632206" w:rsidRPr="00DC4D95" w:rsidRDefault="00632206" w:rsidP="00632206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632206" w:rsidRPr="00DC4D95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632206" w:rsidRPr="00DC4D95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632206" w:rsidRPr="00DC4D95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632206" w:rsidRPr="00DC4D95" w:rsidRDefault="00632206" w:rsidP="00632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06210E" w:rsidRPr="00C36AD9" w14:paraId="5C478AD5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77777777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5C780F38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34BDF92C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09:16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2D3B57C2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10:16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111E91AD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04/04/1403</w:t>
            </w:r>
          </w:p>
        </w:tc>
      </w:tr>
      <w:tr w:rsidR="0006210E" w:rsidRPr="00C36AD9" w14:paraId="3DB2FA62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24D50BD8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دستورالعمل سازمان بنادر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04ECCABD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770CEBC4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12:30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58A2746F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15:30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5CC74AB3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07/04/1403</w:t>
            </w:r>
          </w:p>
        </w:tc>
      </w:tr>
      <w:tr w:rsidR="0006210E" w:rsidRPr="00C36AD9" w14:paraId="50D9CAF4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54F97BFA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دستورالعمل سازمان بنادر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0B2A5DA6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45BDB5CA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12:15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6B59A0AF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15:15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64899F59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08/04/1403</w:t>
            </w:r>
          </w:p>
        </w:tc>
      </w:tr>
      <w:tr w:rsidR="0006210E" w:rsidRPr="00C36AD9" w14:paraId="37439494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0215F6BF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مشکل فنی در ژنراتور برق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73576A7D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19F3DC54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23:30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68765C06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22:00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0EB30FDF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08/04/1403</w:t>
            </w:r>
          </w:p>
        </w:tc>
      </w:tr>
      <w:tr w:rsidR="0006210E" w:rsidRPr="00C36AD9" w14:paraId="4AE823F0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1FA7B775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مشکل فنی در ژنراتور برق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7B9D3EA8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3B58431B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03:00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1FB5352A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08:30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06749F21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09/04/1403</w:t>
            </w:r>
          </w:p>
        </w:tc>
      </w:tr>
      <w:tr w:rsidR="0006210E" w:rsidRPr="00C36AD9" w14:paraId="4D88A370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0035D495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دستورالعمل سازمان بنادر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5A79BFF8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4132C50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12:30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05C53DB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15:30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4309628B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09/04/1403</w:t>
            </w:r>
          </w:p>
        </w:tc>
      </w:tr>
      <w:tr w:rsidR="0006210E" w:rsidRPr="00C36AD9" w14:paraId="72EA8493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2C2910C7" w:rsidR="0006210E" w:rsidRPr="00DC4D95" w:rsidRDefault="0006210E" w:rsidP="0006210E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DC4D95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0BC68090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 w:rsidRPr="00DC4D95"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2E97DA2C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sz w:val="20"/>
                <w:szCs w:val="20"/>
                <w:rtl/>
              </w:rPr>
              <w:t>05:26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7ADD4475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sz w:val="20"/>
                <w:szCs w:val="20"/>
                <w:rtl/>
              </w:rPr>
              <w:t>00:12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5A16591E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 w:rsidRPr="00DC4D95">
              <w:rPr>
                <w:rFonts w:cs="B Mitra" w:hint="cs"/>
                <w:b/>
                <w:bCs/>
                <w:color w:val="0070C0"/>
                <w:rtl/>
              </w:rPr>
              <w:t>10-11/04/1403</w:t>
            </w:r>
          </w:p>
        </w:tc>
      </w:tr>
      <w:tr w:rsidR="0006210E" w:rsidRPr="00C36AD9" w14:paraId="783D3D8D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77777777" w:rsidR="0006210E" w:rsidRPr="00DC4D95" w:rsidRDefault="0006210E" w:rsidP="0006210E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06210E" w:rsidRPr="00C36AD9" w14:paraId="0D3F9B3D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06210E" w:rsidRPr="00DC4D95" w:rsidRDefault="0006210E" w:rsidP="0006210E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06210E" w:rsidRPr="00C36AD9" w14:paraId="7C58AB76" w14:textId="77777777" w:rsidTr="00DC4D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06210E" w:rsidRPr="00DC4D95" w:rsidRDefault="0006210E" w:rsidP="0006210E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06210E" w:rsidRPr="00DC4D95" w:rsidRDefault="0006210E" w:rsidP="00062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06210E" w:rsidRPr="00C36AD9" w14:paraId="4543F0C6" w14:textId="77777777" w:rsidTr="00DC4D9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06210E" w:rsidRPr="00DC4D95" w:rsidRDefault="0006210E" w:rsidP="0006210E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06210E" w:rsidRPr="00DC4D95" w:rsidRDefault="0006210E" w:rsidP="00062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6A1E7" w14:textId="77777777" w:rsidR="00785174" w:rsidRDefault="00785174" w:rsidP="00F624BB">
      <w:pPr>
        <w:spacing w:after="0" w:line="240" w:lineRule="auto"/>
      </w:pPr>
      <w:r>
        <w:separator/>
      </w:r>
    </w:p>
  </w:endnote>
  <w:endnote w:type="continuationSeparator" w:id="0">
    <w:p w14:paraId="3787B7CC" w14:textId="77777777" w:rsidR="00785174" w:rsidRDefault="00785174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1CB1B" w14:textId="77777777" w:rsidR="00785174" w:rsidRDefault="00785174" w:rsidP="00F624BB">
      <w:pPr>
        <w:spacing w:after="0" w:line="240" w:lineRule="auto"/>
      </w:pPr>
      <w:r>
        <w:separator/>
      </w:r>
    </w:p>
  </w:footnote>
  <w:footnote w:type="continuationSeparator" w:id="0">
    <w:p w14:paraId="7ABD2E02" w14:textId="77777777" w:rsidR="00785174" w:rsidRDefault="00785174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istTable4-Accent5"/>
      <w:tblpPr w:leftFromText="180" w:rightFromText="180" w:vertAnchor="text" w:horzAnchor="margin" w:tblpXSpec="center" w:tblpY="-79"/>
      <w:bidiVisual/>
      <w:tblW w:w="8540" w:type="dxa"/>
      <w:tblLook w:val="04A0" w:firstRow="1" w:lastRow="0" w:firstColumn="1" w:lastColumn="0" w:noHBand="0" w:noVBand="1"/>
    </w:tblPr>
    <w:tblGrid>
      <w:gridCol w:w="2594"/>
      <w:gridCol w:w="3081"/>
      <w:gridCol w:w="2865"/>
    </w:tblGrid>
    <w:tr w:rsidR="00431D19" w:rsidRPr="00431D19" w14:paraId="42EB714C" w14:textId="77777777" w:rsidTr="00431D1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94" w:type="dxa"/>
          <w:vAlign w:val="center"/>
        </w:tcPr>
        <w:p w14:paraId="5430B70A" w14:textId="77777777" w:rsidR="00F624BB" w:rsidRPr="00431D19" w:rsidRDefault="00F624BB" w:rsidP="00431D19">
          <w:pPr>
            <w:jc w:val="center"/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Pr="00431D19">
            <w:rPr>
              <w:rFonts w:ascii="High Tower Text" w:hAnsi="High Tower Text" w:cs="B Nazanin"/>
              <w:color w:val="auto"/>
              <w:sz w:val="24"/>
              <w:szCs w:val="24"/>
            </w:rPr>
            <w:t>CASINOVA</w:t>
          </w:r>
        </w:p>
      </w:tc>
      <w:tc>
        <w:tcPr>
          <w:tcW w:w="3081" w:type="dxa"/>
          <w:vAlign w:val="center"/>
        </w:tcPr>
        <w:p w14:paraId="6BEAEF98" w14:textId="77777777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Pr="00431D19">
            <w:rPr>
              <w:rFonts w:cs="B Nazanin"/>
              <w:color w:val="auto"/>
              <w:sz w:val="24"/>
              <w:szCs w:val="24"/>
            </w:rPr>
            <w:t>BUZ140300739</w:t>
          </w:r>
        </w:p>
      </w:tc>
      <w:tc>
        <w:tcPr>
          <w:tcW w:w="2865" w:type="dxa"/>
          <w:vAlign w:val="center"/>
        </w:tcPr>
        <w:p w14:paraId="2EF688D0" w14:textId="77777777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>: تناوب بار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83DEA"/>
    <w:rsid w:val="001846E8"/>
    <w:rsid w:val="00185FC6"/>
    <w:rsid w:val="00195155"/>
    <w:rsid w:val="00195599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10E7"/>
    <w:rsid w:val="0022589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12D0"/>
    <w:rsid w:val="002B132C"/>
    <w:rsid w:val="002B35A6"/>
    <w:rsid w:val="002B6356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3474"/>
    <w:rsid w:val="004E5B14"/>
    <w:rsid w:val="004F185B"/>
    <w:rsid w:val="004F51CD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74C20"/>
    <w:rsid w:val="005759CF"/>
    <w:rsid w:val="005810E8"/>
    <w:rsid w:val="00581460"/>
    <w:rsid w:val="00587FEA"/>
    <w:rsid w:val="00590C39"/>
    <w:rsid w:val="005938D4"/>
    <w:rsid w:val="00594911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10339"/>
    <w:rsid w:val="00814204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511E5"/>
    <w:rsid w:val="00A51312"/>
    <w:rsid w:val="00A662DD"/>
    <w:rsid w:val="00A66F23"/>
    <w:rsid w:val="00A704B1"/>
    <w:rsid w:val="00A75428"/>
    <w:rsid w:val="00A76530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3318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10EB"/>
    <w:rsid w:val="00C933B2"/>
    <w:rsid w:val="00C97219"/>
    <w:rsid w:val="00CA0080"/>
    <w:rsid w:val="00CA01FC"/>
    <w:rsid w:val="00CA2BDD"/>
    <w:rsid w:val="00CB2946"/>
    <w:rsid w:val="00CB6E8C"/>
    <w:rsid w:val="00CC1B6E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21E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149</cp:revision>
  <cp:lastPrinted>2024-06-24T18:38:00Z</cp:lastPrinted>
  <dcterms:created xsi:type="dcterms:W3CDTF">2024-02-13T11:19:00Z</dcterms:created>
  <dcterms:modified xsi:type="dcterms:W3CDTF">2024-07-01T15:15:00Z</dcterms:modified>
</cp:coreProperties>
</file>